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26F3" w14:textId="77777777" w:rsidR="00F6125B" w:rsidRDefault="00EE7754" w:rsidP="00D3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x-none"/>
        </w:rPr>
      </w:pPr>
      <w:r w:rsidRPr="00B94540">
        <w:rPr>
          <w:rFonts w:cstheme="minorHAnsi"/>
          <w:b/>
          <w:bCs/>
          <w:color w:val="000000"/>
          <w:sz w:val="24"/>
          <w:szCs w:val="24"/>
          <w:lang w:val="x-none"/>
        </w:rPr>
        <w:t>MUNKÁLTATÓI IGAZOLÁS</w:t>
      </w:r>
    </w:p>
    <w:p w14:paraId="5610F56B" w14:textId="71CEB56B" w:rsidR="00EE7754" w:rsidRDefault="00EE7754" w:rsidP="00D3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14:paraId="2212B864" w14:textId="77777777" w:rsidR="008E76E8" w:rsidRPr="00B94540" w:rsidRDefault="008E76E8" w:rsidP="00D3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61"/>
      </w:tblGrid>
      <w:tr w:rsidR="00C44243" w14:paraId="42380887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63A3EC1A" w14:textId="77777777" w:rsidR="00C44243" w:rsidRPr="00C44243" w:rsidRDefault="00C44243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Alulírott</w:t>
            </w:r>
          </w:p>
        </w:tc>
        <w:tc>
          <w:tcPr>
            <w:tcW w:w="6561" w:type="dxa"/>
            <w:tcBorders>
              <w:bottom w:val="dotted" w:sz="4" w:space="0" w:color="auto"/>
            </w:tcBorders>
            <w:vAlign w:val="bottom"/>
          </w:tcPr>
          <w:p w14:paraId="22A5804F" w14:textId="669081C8" w:rsidR="00C44243" w:rsidRPr="001B12AF" w:rsidRDefault="00C44243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4243" w14:paraId="1FC0B218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7AABF4DD" w14:textId="77777777" w:rsidR="00C44243" w:rsidRPr="00C44243" w:rsidRDefault="00C44243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székhely:</w:t>
            </w:r>
          </w:p>
        </w:tc>
        <w:tc>
          <w:tcPr>
            <w:tcW w:w="65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DDA99D" w14:textId="77777777" w:rsidR="00BE76CC" w:rsidRPr="00BE76CC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44243" w14:paraId="40756372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3E7D1630" w14:textId="77777777" w:rsidR="00C44243" w:rsidRPr="00C44243" w:rsidRDefault="00C44243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adószám:</w:t>
            </w:r>
          </w:p>
        </w:tc>
        <w:tc>
          <w:tcPr>
            <w:tcW w:w="65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C9169D" w14:textId="77777777" w:rsidR="00C44243" w:rsidRDefault="00C44243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</w:tc>
      </w:tr>
      <w:tr w:rsidR="00C44243" w14:paraId="4666327E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7274E128" w14:textId="77777777" w:rsidR="00C44243" w:rsidRPr="00C44243" w:rsidRDefault="00C44243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képviseli:</w:t>
            </w:r>
          </w:p>
        </w:tc>
        <w:tc>
          <w:tcPr>
            <w:tcW w:w="65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EEA615" w14:textId="77777777" w:rsidR="00C44243" w:rsidRDefault="00C44243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</w:tc>
      </w:tr>
    </w:tbl>
    <w:p w14:paraId="59ABF4D2" w14:textId="77777777" w:rsidR="00C44243" w:rsidRDefault="00C44243" w:rsidP="00D3198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14:paraId="34DC0F74" w14:textId="51519577" w:rsidR="00EE7754" w:rsidRDefault="00F6125B" w:rsidP="00D3198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  <w:r w:rsidRPr="00C64E56">
        <w:rPr>
          <w:rFonts w:cstheme="minorHAnsi"/>
          <w:sz w:val="24"/>
          <w:szCs w:val="24"/>
          <w:lang w:val="x-none"/>
        </w:rPr>
        <w:t xml:space="preserve">mint </w:t>
      </w:r>
      <w:r w:rsidR="00C64E56" w:rsidRPr="00C64E56">
        <w:rPr>
          <w:rFonts w:cstheme="minorHAnsi"/>
          <w:sz w:val="24"/>
          <w:szCs w:val="24"/>
        </w:rPr>
        <w:t>m</w:t>
      </w:r>
      <w:proofErr w:type="spellStart"/>
      <w:r w:rsidRPr="00C64E56">
        <w:rPr>
          <w:rFonts w:cstheme="minorHAnsi"/>
          <w:sz w:val="24"/>
          <w:szCs w:val="24"/>
          <w:lang w:val="x-none"/>
        </w:rPr>
        <w:t>unkáltató</w:t>
      </w:r>
      <w:proofErr w:type="spellEnd"/>
      <w:r w:rsidRPr="00C64E56">
        <w:rPr>
          <w:rFonts w:cstheme="minorHAnsi"/>
          <w:sz w:val="24"/>
          <w:szCs w:val="24"/>
          <w:lang w:val="x-none"/>
        </w:rPr>
        <w:t xml:space="preserve"> igazo</w:t>
      </w:r>
      <w:r w:rsidRPr="00B94540">
        <w:rPr>
          <w:rFonts w:cstheme="minorHAnsi"/>
          <w:sz w:val="24"/>
          <w:szCs w:val="24"/>
          <w:lang w:val="x-none"/>
        </w:rPr>
        <w:t xml:space="preserve">lom, hogy: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61"/>
      </w:tblGrid>
      <w:tr w:rsidR="00D3198D" w14:paraId="0677CDFA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7949B5F2" w14:textId="77777777" w:rsidR="00F257D7" w:rsidRDefault="00F257D7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BD5F8D5" w14:textId="77777777" w:rsidR="00D704B1" w:rsidRDefault="00D704B1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AB7B6DA" w14:textId="77777777" w:rsidR="00BE76CC" w:rsidRPr="00C44243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Név:</w:t>
            </w:r>
          </w:p>
        </w:tc>
        <w:tc>
          <w:tcPr>
            <w:tcW w:w="6561" w:type="dxa"/>
            <w:tcBorders>
              <w:bottom w:val="dotted" w:sz="4" w:space="0" w:color="auto"/>
            </w:tcBorders>
            <w:vAlign w:val="bottom"/>
          </w:tcPr>
          <w:p w14:paraId="74EEC13A" w14:textId="77777777" w:rsidR="00BE76CC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</w:tc>
      </w:tr>
      <w:tr w:rsidR="00BE76CC" w14:paraId="3C721C0C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3D25A5B2" w14:textId="77777777" w:rsidR="00BE76CC" w:rsidRPr="00C44243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Anyja neve:</w:t>
            </w:r>
          </w:p>
        </w:tc>
        <w:tc>
          <w:tcPr>
            <w:tcW w:w="65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526824" w14:textId="77777777" w:rsidR="00BE76CC" w:rsidRPr="00BE76CC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E76CC" w14:paraId="73904F5E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00AAD294" w14:textId="77777777" w:rsidR="00BE76CC" w:rsidRPr="00C44243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4540">
              <w:rPr>
                <w:rFonts w:cstheme="minorHAnsi"/>
                <w:sz w:val="24"/>
                <w:szCs w:val="24"/>
              </w:rPr>
              <w:t>Születési hely, idő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5D1F8E" w14:textId="77777777" w:rsidR="00BE76CC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</w:tc>
      </w:tr>
      <w:tr w:rsidR="00BE76CC" w14:paraId="48C41EC7" w14:textId="77777777" w:rsidTr="001B12AF">
        <w:trPr>
          <w:trHeight w:val="567"/>
        </w:trPr>
        <w:tc>
          <w:tcPr>
            <w:tcW w:w="2835" w:type="dxa"/>
            <w:vAlign w:val="bottom"/>
          </w:tcPr>
          <w:p w14:paraId="0241CB1E" w14:textId="77777777" w:rsidR="00BE76CC" w:rsidRPr="00C44243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94540">
              <w:rPr>
                <w:rFonts w:cstheme="minorHAnsi"/>
                <w:sz w:val="24"/>
                <w:szCs w:val="24"/>
              </w:rPr>
              <w:t>Tartózkodási lakcím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19E071" w14:textId="77777777" w:rsidR="00BE76CC" w:rsidRDefault="00BE76CC" w:rsidP="001B1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</w:tc>
      </w:tr>
    </w:tbl>
    <w:p w14:paraId="26DD8CF7" w14:textId="77777777" w:rsidR="00BE76CC" w:rsidRDefault="00BE76CC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14:paraId="1C759CF3" w14:textId="77777777" w:rsidR="00F6125B" w:rsidRPr="00B94540" w:rsidRDefault="00F6125B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  <w:r w:rsidRPr="00B94540">
        <w:rPr>
          <w:rFonts w:cstheme="minorHAnsi"/>
          <w:sz w:val="24"/>
          <w:szCs w:val="24"/>
          <w:lang w:val="x-none"/>
        </w:rPr>
        <w:t xml:space="preserve">munkavállaló társaságunk alkalmazásában áll. </w:t>
      </w:r>
    </w:p>
    <w:p w14:paraId="6712D91C" w14:textId="77777777" w:rsidR="00D704B1" w:rsidRDefault="00D704B1" w:rsidP="00F257D7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14:paraId="59200846" w14:textId="77777777" w:rsidR="00705BAC" w:rsidRDefault="00F6125B" w:rsidP="00F257D7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  <w:r w:rsidRPr="00B94540">
        <w:rPr>
          <w:rFonts w:cstheme="minorHAnsi"/>
          <w:sz w:val="24"/>
          <w:szCs w:val="24"/>
          <w:lang w:val="x-none"/>
        </w:rPr>
        <w:t xml:space="preserve">A munkavállaló jogosult </w:t>
      </w:r>
      <w:r w:rsidR="00622C8A" w:rsidRPr="00B94540">
        <w:rPr>
          <w:rFonts w:cstheme="minorHAnsi"/>
          <w:sz w:val="24"/>
          <w:szCs w:val="24"/>
        </w:rPr>
        <w:t>a társaság</w:t>
      </w:r>
      <w:r w:rsidRPr="00B94540">
        <w:rPr>
          <w:rFonts w:cstheme="minorHAnsi"/>
          <w:sz w:val="24"/>
          <w:szCs w:val="24"/>
          <w:lang w:val="x-none"/>
        </w:rPr>
        <w:t xml:space="preserve"> alábbi munkavégzési helyszíne</w:t>
      </w:r>
      <w:r w:rsidR="00722172" w:rsidRPr="00B94540">
        <w:rPr>
          <w:rFonts w:cstheme="minorHAnsi"/>
          <w:sz w:val="24"/>
          <w:szCs w:val="24"/>
        </w:rPr>
        <w:t>i</w:t>
      </w:r>
      <w:r w:rsidRPr="00B94540">
        <w:rPr>
          <w:rFonts w:cstheme="minorHAnsi"/>
          <w:sz w:val="24"/>
          <w:szCs w:val="24"/>
          <w:lang w:val="x-none"/>
        </w:rPr>
        <w:t>n munkát végezni vagy munkavégzés céljából úton lenni: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257D7" w14:paraId="01592DF1" w14:textId="77777777" w:rsidTr="00F257D7">
        <w:trPr>
          <w:trHeight w:val="567"/>
        </w:trPr>
        <w:tc>
          <w:tcPr>
            <w:tcW w:w="9396" w:type="dxa"/>
            <w:vAlign w:val="center"/>
          </w:tcPr>
          <w:p w14:paraId="3CEA3DFF" w14:textId="77777777" w:rsidR="00F257D7" w:rsidRPr="00F257D7" w:rsidRDefault="00F257D7" w:rsidP="00F257D7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F257D7" w14:paraId="31FC0C81" w14:textId="77777777" w:rsidTr="00F257D7">
        <w:trPr>
          <w:trHeight w:val="567"/>
        </w:trPr>
        <w:tc>
          <w:tcPr>
            <w:tcW w:w="9396" w:type="dxa"/>
            <w:vAlign w:val="center"/>
          </w:tcPr>
          <w:p w14:paraId="554422E8" w14:textId="77777777" w:rsidR="00F257D7" w:rsidRPr="00F257D7" w:rsidRDefault="00F257D7" w:rsidP="00F257D7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F257D7" w14:paraId="01828EB1" w14:textId="77777777" w:rsidTr="00F257D7">
        <w:trPr>
          <w:trHeight w:val="567"/>
        </w:trPr>
        <w:tc>
          <w:tcPr>
            <w:tcW w:w="9396" w:type="dxa"/>
            <w:vAlign w:val="center"/>
          </w:tcPr>
          <w:p w14:paraId="2D787739" w14:textId="77777777" w:rsidR="00F257D7" w:rsidRPr="00F257D7" w:rsidRDefault="00F257D7" w:rsidP="00F257D7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</w:tbl>
    <w:p w14:paraId="08A8CCA2" w14:textId="77777777" w:rsidR="00F6125B" w:rsidRPr="00705BAC" w:rsidRDefault="00F6125B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x-none"/>
        </w:rPr>
      </w:pPr>
    </w:p>
    <w:p w14:paraId="4EBF1C66" w14:textId="77777777" w:rsidR="00D704B1" w:rsidRDefault="00D704B1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14:paraId="14B14737" w14:textId="77777777" w:rsidR="00F6125B" w:rsidRDefault="00F6125B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  <w:r w:rsidRPr="00B94540">
        <w:rPr>
          <w:rFonts w:cstheme="minorHAnsi"/>
          <w:sz w:val="24"/>
          <w:szCs w:val="24"/>
          <w:lang w:val="x-none"/>
        </w:rPr>
        <w:t>Jelen munkáltatói igazolást egészségügyi zárlat idejére adtam ki</w:t>
      </w:r>
      <w:r w:rsidR="006A2A82">
        <w:rPr>
          <w:rFonts w:cstheme="minorHAnsi"/>
          <w:sz w:val="24"/>
          <w:szCs w:val="24"/>
        </w:rPr>
        <w:t>,</w:t>
      </w:r>
      <w:r w:rsidRPr="00B94540">
        <w:rPr>
          <w:rFonts w:cstheme="minorHAnsi"/>
          <w:sz w:val="24"/>
          <w:szCs w:val="24"/>
          <w:lang w:val="x-none"/>
        </w:rPr>
        <w:t xml:space="preserve"> és visszavonásig érvényes. </w:t>
      </w:r>
    </w:p>
    <w:p w14:paraId="7005D627" w14:textId="77777777" w:rsidR="00D704B1" w:rsidRDefault="00D704B1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416"/>
      </w:tblGrid>
      <w:tr w:rsidR="003F236C" w14:paraId="74BD36AC" w14:textId="77777777" w:rsidTr="003F236C">
        <w:trPr>
          <w:trHeight w:val="567"/>
        </w:trPr>
        <w:tc>
          <w:tcPr>
            <w:tcW w:w="1980" w:type="dxa"/>
            <w:tcBorders>
              <w:bottom w:val="dotted" w:sz="4" w:space="0" w:color="auto"/>
            </w:tcBorders>
          </w:tcPr>
          <w:p w14:paraId="2AF599D2" w14:textId="77777777" w:rsidR="003F236C" w:rsidRDefault="003F236C" w:rsidP="00D3198D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  <w:p w14:paraId="2B1AC650" w14:textId="77777777" w:rsidR="00D704B1" w:rsidRDefault="00D704B1" w:rsidP="00D3198D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</w:tc>
        <w:tc>
          <w:tcPr>
            <w:tcW w:w="7416" w:type="dxa"/>
            <w:vAlign w:val="bottom"/>
          </w:tcPr>
          <w:p w14:paraId="3D36A74E" w14:textId="77777777" w:rsidR="003F236C" w:rsidRDefault="003F236C" w:rsidP="003F236C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  <w:r w:rsidRPr="00B94540">
              <w:rPr>
                <w:rFonts w:cstheme="minorHAnsi"/>
                <w:sz w:val="24"/>
                <w:szCs w:val="24"/>
                <w:lang w:val="x-none"/>
              </w:rPr>
              <w:t>, 2020. március 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94540">
              <w:rPr>
                <w:rFonts w:cstheme="minorHAnsi"/>
                <w:sz w:val="24"/>
                <w:szCs w:val="24"/>
                <w:lang w:val="x-none"/>
              </w:rPr>
              <w:t>.</w:t>
            </w:r>
          </w:p>
        </w:tc>
      </w:tr>
    </w:tbl>
    <w:p w14:paraId="19E74E70" w14:textId="3E6B61EA" w:rsidR="004113B5" w:rsidRDefault="004113B5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14:paraId="3898174A" w14:textId="77777777" w:rsidR="00DE5449" w:rsidRDefault="00DE5449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14:paraId="035E1796" w14:textId="77777777" w:rsidR="00BF67DF" w:rsidRDefault="00BF67DF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54"/>
        <w:gridCol w:w="3442"/>
      </w:tblGrid>
      <w:tr w:rsidR="00BF67DF" w14:paraId="525A03D2" w14:textId="77777777" w:rsidTr="00BF67D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5D06A70" w14:textId="77777777" w:rsidR="00BF67DF" w:rsidRDefault="00BF67DF" w:rsidP="00D3198D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x-none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90354F" w14:textId="15CA5CF3" w:rsidR="00BF67DF" w:rsidRPr="00BF67DF" w:rsidRDefault="0063393B" w:rsidP="00BF67DF">
            <w:pPr>
              <w:widowControl w:val="0"/>
              <w:tabs>
                <w:tab w:val="left" w:pos="2835"/>
                <w:tab w:val="left" w:leader="dot" w:pos="56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munkáltató</w:t>
            </w:r>
          </w:p>
        </w:tc>
      </w:tr>
    </w:tbl>
    <w:p w14:paraId="52E87C98" w14:textId="77777777" w:rsidR="00BF67DF" w:rsidRPr="00B94540" w:rsidRDefault="00BF67DF" w:rsidP="00D3198D">
      <w:pPr>
        <w:widowControl w:val="0"/>
        <w:tabs>
          <w:tab w:val="left" w:pos="2835"/>
          <w:tab w:val="left" w:leader="do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sectPr w:rsidR="00BF67DF" w:rsidRPr="00B945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3A4F"/>
    <w:multiLevelType w:val="multilevel"/>
    <w:tmpl w:val="63BC8942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A"/>
    <w:rsid w:val="00091761"/>
    <w:rsid w:val="00141EEA"/>
    <w:rsid w:val="001977F7"/>
    <w:rsid w:val="001A6C38"/>
    <w:rsid w:val="001B12AF"/>
    <w:rsid w:val="001C7501"/>
    <w:rsid w:val="00250377"/>
    <w:rsid w:val="003F236C"/>
    <w:rsid w:val="003F65EF"/>
    <w:rsid w:val="004113B5"/>
    <w:rsid w:val="004C0853"/>
    <w:rsid w:val="0058489D"/>
    <w:rsid w:val="00622C8A"/>
    <w:rsid w:val="006251E4"/>
    <w:rsid w:val="0063393B"/>
    <w:rsid w:val="006A2A82"/>
    <w:rsid w:val="006C4C94"/>
    <w:rsid w:val="00705BAC"/>
    <w:rsid w:val="00722172"/>
    <w:rsid w:val="00782AE2"/>
    <w:rsid w:val="008E76E8"/>
    <w:rsid w:val="00924024"/>
    <w:rsid w:val="00A41B5E"/>
    <w:rsid w:val="00B9390F"/>
    <w:rsid w:val="00B94540"/>
    <w:rsid w:val="00BE76CC"/>
    <w:rsid w:val="00BF67DF"/>
    <w:rsid w:val="00C44243"/>
    <w:rsid w:val="00C64E56"/>
    <w:rsid w:val="00D30358"/>
    <w:rsid w:val="00D3198D"/>
    <w:rsid w:val="00D704B1"/>
    <w:rsid w:val="00DE5449"/>
    <w:rsid w:val="00E04580"/>
    <w:rsid w:val="00EA696F"/>
    <w:rsid w:val="00EB3B42"/>
    <w:rsid w:val="00EE7754"/>
    <w:rsid w:val="00F257D7"/>
    <w:rsid w:val="00F6125B"/>
    <w:rsid w:val="00FA1FE0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ACDDB"/>
  <w14:defaultImageDpi w14:val="0"/>
  <w15:docId w15:val="{C4B023DB-D5DE-453D-9C65-04127AB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Halász</dc:creator>
  <cp:keywords/>
  <dc:description/>
  <cp:lastModifiedBy>Dóra Zoltán</cp:lastModifiedBy>
  <cp:revision>39</cp:revision>
  <cp:lastPrinted>2020-03-27T10:27:00Z</cp:lastPrinted>
  <dcterms:created xsi:type="dcterms:W3CDTF">2020-03-27T08:14:00Z</dcterms:created>
  <dcterms:modified xsi:type="dcterms:W3CDTF">2020-03-27T14:47:00Z</dcterms:modified>
</cp:coreProperties>
</file>